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A4" w:rsidRDefault="003B56A4" w:rsidP="006E0EE9">
      <w:pPr>
        <w:shd w:val="clear" w:color="auto" w:fill="F3F3F3"/>
        <w:spacing w:after="0" w:line="240" w:lineRule="auto"/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u w:val="single"/>
          <w:lang w:eastAsia="pt-BR"/>
        </w:rPr>
      </w:pPr>
    </w:p>
    <w:p w:rsidR="003B56A4" w:rsidRDefault="003B56A4" w:rsidP="006E0EE9">
      <w:pP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u w:val="single"/>
          <w:lang w:eastAsia="pt-BR"/>
        </w:rPr>
      </w:pPr>
      <w:r w:rsidRPr="00431824">
        <w:rPr>
          <w:noProof/>
          <w:sz w:val="20"/>
          <w:lang w:eastAsia="pt-BR"/>
        </w:rPr>
        <w:drawing>
          <wp:inline distT="0" distB="0" distL="0" distR="0" wp14:anchorId="14C56D0A" wp14:editId="74F4CF41">
            <wp:extent cx="3895725" cy="1173987"/>
            <wp:effectExtent l="0" t="0" r="0" b="7620"/>
            <wp:docPr id="2" name="Imagem 2" descr="D:\cma imagen 973e1510-24bd-4c2d-abcf-3858d2722cd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ma imagen 973e1510-24bd-4c2d-abcf-3858d2722cd3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631" cy="123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6A4" w:rsidRPr="006E0EE9" w:rsidRDefault="00401145" w:rsidP="006E0EE9">
      <w:pP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u w:val="single"/>
          <w:lang w:eastAsia="pt-BR"/>
        </w:rPr>
      </w:pPr>
      <w:r w:rsidRPr="00401145">
        <w:rPr>
          <w:rFonts w:ascii="Arial" w:eastAsia="Times New Roman" w:hAnsi="Arial" w:cs="Arial"/>
          <w:b/>
          <w:bCs/>
          <w:color w:val="1F3864" w:themeColor="accent5" w:themeShade="80"/>
          <w:sz w:val="24"/>
          <w:szCs w:val="24"/>
          <w:u w:val="single"/>
          <w:lang w:eastAsia="pt-BR"/>
        </w:rPr>
        <w:t>HINO DE APODI</w:t>
      </w:r>
    </w:p>
    <w:p w:rsidR="00401145" w:rsidRPr="00401145" w:rsidRDefault="00401145" w:rsidP="00401145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401145" w:rsidRPr="006E0EE9" w:rsidRDefault="00401145" w:rsidP="003B56A4">
      <w:pPr>
        <w:shd w:val="clear" w:color="auto" w:fill="F3F3F3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Autoria de Letra e Música: José Martins de Vasconcelos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Arranjo: M</w:t>
      </w:r>
      <w:r w:rsidR="00322D75" w:rsidRPr="006E0EE9">
        <w:rPr>
          <w:rFonts w:ascii="Arial" w:eastAsia="Times New Roman" w:hAnsi="Arial" w:cs="Arial"/>
          <w:b/>
          <w:bCs/>
          <w:color w:val="000000"/>
          <w:lang w:eastAsia="pt-BR"/>
        </w:rPr>
        <w:t>aestro -</w:t>
      </w: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="00322D75" w:rsidRPr="006E0EE9">
        <w:rPr>
          <w:rFonts w:ascii="Arial" w:eastAsia="Times New Roman" w:hAnsi="Arial" w:cs="Arial"/>
          <w:b/>
          <w:bCs/>
          <w:color w:val="000000"/>
          <w:lang w:eastAsia="pt-BR"/>
        </w:rPr>
        <w:t>Janílson</w:t>
      </w: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 xml:space="preserve"> de Carvalho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Nestas plagas de campos ardentes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onde o sol tem mais brilho e calor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vive um povo de heróis e valentes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que não temem da vida o labor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Salve terra querida e pujante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Salve filha de vasto sertão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Que o progresso te cinja e levante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Na vanguarda de grande nação!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(BIS)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bookmarkStart w:id="0" w:name="_GoBack"/>
      <w:bookmarkEnd w:id="0"/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Apodi, Apodi, pátria amada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Como é lindo o luar que a prateia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e a gigante Lagoa adornada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de verduras que as margens rodeia</w:t>
      </w:r>
    </w:p>
    <w:p w:rsidR="00401145" w:rsidRPr="006E0EE9" w:rsidRDefault="00401145" w:rsidP="00401145">
      <w:pPr>
        <w:shd w:val="clear" w:color="auto" w:fill="F3F3F3"/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Salve terra querida e pujante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Salve filha de vasto sertão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Que o progresso te cinja e levante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Na vanguarda de grande nação!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Itaú teu herói legendário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vibra em nós como um eco acordando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a ternura sem par de um erário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de mil glórias que vamos herdando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Salve terra querida e pujante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Salve filha de vasto sertão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Que o progresso te cinja e levante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Na vanguarda de grande nação!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Nestas plagas sem fim onde altiva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a viril carnaúba se alteia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medra o gênio da raça nativa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que o passado sem mancha pompeia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Salve terra querida e pujante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Salve filha de vasto sertão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Que o progresso te cinja e levante</w:t>
      </w:r>
    </w:p>
    <w:p w:rsidR="00401145" w:rsidRPr="006E0EE9" w:rsidRDefault="00401145" w:rsidP="003B56A4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t-BR"/>
        </w:rPr>
      </w:pPr>
      <w:r w:rsidRPr="006E0EE9">
        <w:rPr>
          <w:rFonts w:ascii="Arial" w:eastAsia="Times New Roman" w:hAnsi="Arial" w:cs="Arial"/>
          <w:b/>
          <w:bCs/>
          <w:color w:val="000000"/>
          <w:lang w:eastAsia="pt-BR"/>
        </w:rPr>
        <w:t>Na vanguarda de grande nação!</w:t>
      </w:r>
    </w:p>
    <w:p w:rsidR="00D338A3" w:rsidRDefault="00D338A3" w:rsidP="003B56A4">
      <w:pPr>
        <w:jc w:val="center"/>
      </w:pPr>
    </w:p>
    <w:sectPr w:rsidR="00D33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EEE" w:rsidRDefault="00242EEE" w:rsidP="00242EEE">
      <w:pPr>
        <w:spacing w:after="0" w:line="240" w:lineRule="auto"/>
      </w:pPr>
      <w:r>
        <w:separator/>
      </w:r>
    </w:p>
  </w:endnote>
  <w:endnote w:type="continuationSeparator" w:id="0">
    <w:p w:rsidR="00242EEE" w:rsidRDefault="00242EEE" w:rsidP="0024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EEE" w:rsidRDefault="00242EEE" w:rsidP="00242EEE">
      <w:pPr>
        <w:spacing w:after="0" w:line="240" w:lineRule="auto"/>
      </w:pPr>
      <w:r>
        <w:separator/>
      </w:r>
    </w:p>
  </w:footnote>
  <w:footnote w:type="continuationSeparator" w:id="0">
    <w:p w:rsidR="00242EEE" w:rsidRDefault="00242EEE" w:rsidP="00242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45"/>
    <w:rsid w:val="00242EEE"/>
    <w:rsid w:val="00322D75"/>
    <w:rsid w:val="003B56A4"/>
    <w:rsid w:val="00401145"/>
    <w:rsid w:val="006E0EE9"/>
    <w:rsid w:val="00D338A3"/>
    <w:rsid w:val="00DA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BF9B8-C241-46DA-880E-549E9207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2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2EEE"/>
  </w:style>
  <w:style w:type="paragraph" w:styleId="Rodap">
    <w:name w:val="footer"/>
    <w:basedOn w:val="Normal"/>
    <w:link w:val="RodapChar"/>
    <w:uiPriority w:val="99"/>
    <w:unhideWhenUsed/>
    <w:rsid w:val="00242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2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Camara Apodi</cp:lastModifiedBy>
  <cp:revision>5</cp:revision>
  <dcterms:created xsi:type="dcterms:W3CDTF">2021-03-25T19:36:00Z</dcterms:created>
  <dcterms:modified xsi:type="dcterms:W3CDTF">2021-09-01T10:33:00Z</dcterms:modified>
</cp:coreProperties>
</file>